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08F05" w14:textId="77777777" w:rsidR="00616A43" w:rsidRDefault="00616A43" w:rsidP="00D858DD"/>
    <w:p w14:paraId="03CBA05E" w14:textId="40ECBA03" w:rsidR="00D858DD" w:rsidRPr="00D858DD" w:rsidRDefault="008166DA" w:rsidP="00D858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TABLO </w:t>
      </w:r>
      <w:r w:rsidR="00D858DD" w:rsidRPr="00D858DD">
        <w:rPr>
          <w:rFonts w:ascii="Times New Roman" w:hAnsi="Times New Roman" w:cs="Times New Roman"/>
          <w:b/>
          <w:sz w:val="28"/>
          <w:szCs w:val="28"/>
        </w:rPr>
        <w:t>2</w:t>
      </w:r>
      <w:r w:rsidR="00A03DE2">
        <w:rPr>
          <w:rFonts w:ascii="Times New Roman" w:hAnsi="Times New Roman" w:cs="Times New Roman"/>
          <w:b/>
          <w:sz w:val="28"/>
          <w:szCs w:val="28"/>
        </w:rPr>
        <w:t>5</w:t>
      </w:r>
      <w:r w:rsidR="00D858DD" w:rsidRPr="00D858DD">
        <w:rPr>
          <w:rFonts w:ascii="Times New Roman" w:hAnsi="Times New Roman" w:cs="Times New Roman"/>
          <w:b/>
          <w:sz w:val="28"/>
          <w:szCs w:val="28"/>
        </w:rPr>
        <w:t>- SKS TARAFINDAN İŞLETİLEN SOSYAL TESİSLER BİLGİ FORMU</w:t>
      </w:r>
    </w:p>
    <w:p w14:paraId="35D3D8B1" w14:textId="77777777" w:rsidR="00D858DD" w:rsidRDefault="00D858DD" w:rsidP="00D8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03"/>
        <w:gridCol w:w="2227"/>
        <w:gridCol w:w="1843"/>
        <w:gridCol w:w="1701"/>
        <w:gridCol w:w="1843"/>
        <w:gridCol w:w="1843"/>
      </w:tblGrid>
      <w:tr w:rsidR="0074618C" w14:paraId="5295AD46" w14:textId="77777777" w:rsidTr="0074618C">
        <w:trPr>
          <w:trHeight w:val="463"/>
        </w:trPr>
        <w:tc>
          <w:tcPr>
            <w:tcW w:w="603" w:type="dxa"/>
            <w:vMerge w:val="restart"/>
          </w:tcPr>
          <w:p w14:paraId="1B2CCE07" w14:textId="77777777" w:rsidR="0074618C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Sıra nu</w:t>
            </w:r>
          </w:p>
        </w:tc>
        <w:tc>
          <w:tcPr>
            <w:tcW w:w="2227" w:type="dxa"/>
            <w:vMerge w:val="restart"/>
          </w:tcPr>
          <w:p w14:paraId="20E8A036" w14:textId="77777777" w:rsidR="0074618C" w:rsidRPr="0074618C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18C">
              <w:rPr>
                <w:rFonts w:ascii="Times New Roman" w:hAnsi="Times New Roman" w:cs="Times New Roman"/>
                <w:b/>
                <w:sz w:val="24"/>
                <w:szCs w:val="24"/>
              </w:rPr>
              <w:t>TESİSİN ADI</w:t>
            </w:r>
          </w:p>
        </w:tc>
        <w:tc>
          <w:tcPr>
            <w:tcW w:w="3544" w:type="dxa"/>
            <w:gridSpan w:val="2"/>
            <w:shd w:val="clear" w:color="auto" w:fill="DEEAF6" w:themeFill="accent1" w:themeFillTint="33"/>
          </w:tcPr>
          <w:p w14:paraId="1756FDE7" w14:textId="115994CC" w:rsidR="0074618C" w:rsidRPr="0074618C" w:rsidRDefault="0074618C" w:rsidP="007461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18C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314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4618C">
              <w:rPr>
                <w:rFonts w:ascii="Times New Roman" w:hAnsi="Times New Roman" w:cs="Times New Roman"/>
                <w:b/>
                <w:sz w:val="24"/>
                <w:szCs w:val="24"/>
              </w:rPr>
              <w:t>YILI</w:t>
            </w:r>
          </w:p>
        </w:tc>
        <w:tc>
          <w:tcPr>
            <w:tcW w:w="3686" w:type="dxa"/>
            <w:gridSpan w:val="2"/>
            <w:shd w:val="clear" w:color="auto" w:fill="DEEAF6" w:themeFill="accent1" w:themeFillTint="33"/>
          </w:tcPr>
          <w:p w14:paraId="7F5748ED" w14:textId="15C6593E" w:rsidR="0074618C" w:rsidRPr="0074618C" w:rsidRDefault="0074618C" w:rsidP="007461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18C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314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46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YILI</w:t>
            </w:r>
          </w:p>
        </w:tc>
      </w:tr>
      <w:tr w:rsidR="0074618C" w14:paraId="1BAEF1BA" w14:textId="77777777" w:rsidTr="0074618C">
        <w:trPr>
          <w:trHeight w:val="420"/>
        </w:trPr>
        <w:tc>
          <w:tcPr>
            <w:tcW w:w="603" w:type="dxa"/>
            <w:vMerge/>
          </w:tcPr>
          <w:p w14:paraId="532535F6" w14:textId="77777777" w:rsidR="0074618C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14:paraId="55940EE9" w14:textId="77777777" w:rsidR="0074618C" w:rsidRPr="0074618C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0CD3BE" w14:textId="77777777" w:rsidR="0074618C" w:rsidRPr="0074618C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18C">
              <w:rPr>
                <w:rFonts w:ascii="Times New Roman" w:hAnsi="Times New Roman" w:cs="Times New Roman"/>
                <w:b/>
                <w:sz w:val="24"/>
                <w:szCs w:val="24"/>
              </w:rPr>
              <w:t>GELİR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(TL)</w:t>
            </w:r>
          </w:p>
        </w:tc>
        <w:tc>
          <w:tcPr>
            <w:tcW w:w="1701" w:type="dxa"/>
          </w:tcPr>
          <w:p w14:paraId="0323E45D" w14:textId="77777777" w:rsidR="0074618C" w:rsidRPr="0074618C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18C">
              <w:rPr>
                <w:rFonts w:ascii="Times New Roman" w:hAnsi="Times New Roman" w:cs="Times New Roman"/>
                <w:b/>
                <w:sz w:val="24"/>
                <w:szCs w:val="24"/>
              </w:rPr>
              <w:t>GİDER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(TL)</w:t>
            </w:r>
          </w:p>
        </w:tc>
        <w:tc>
          <w:tcPr>
            <w:tcW w:w="1843" w:type="dxa"/>
          </w:tcPr>
          <w:p w14:paraId="12FC6A14" w14:textId="77777777" w:rsidR="0074618C" w:rsidRPr="0074618C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18C">
              <w:rPr>
                <w:rFonts w:ascii="Times New Roman" w:hAnsi="Times New Roman" w:cs="Times New Roman"/>
                <w:b/>
                <w:sz w:val="24"/>
                <w:szCs w:val="24"/>
              </w:rPr>
              <w:t>GELİR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(TL)</w:t>
            </w:r>
          </w:p>
        </w:tc>
        <w:tc>
          <w:tcPr>
            <w:tcW w:w="1843" w:type="dxa"/>
          </w:tcPr>
          <w:p w14:paraId="787E2DC6" w14:textId="77777777" w:rsidR="0074618C" w:rsidRPr="0074618C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18C">
              <w:rPr>
                <w:rFonts w:ascii="Times New Roman" w:hAnsi="Times New Roman" w:cs="Times New Roman"/>
                <w:b/>
                <w:sz w:val="24"/>
                <w:szCs w:val="24"/>
              </w:rPr>
              <w:t>GİDER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(TL)</w:t>
            </w:r>
          </w:p>
        </w:tc>
      </w:tr>
      <w:tr w:rsidR="00D858DD" w14:paraId="3405241D" w14:textId="77777777" w:rsidTr="0074618C">
        <w:trPr>
          <w:trHeight w:val="426"/>
        </w:trPr>
        <w:tc>
          <w:tcPr>
            <w:tcW w:w="603" w:type="dxa"/>
          </w:tcPr>
          <w:p w14:paraId="217C3C85" w14:textId="77777777" w:rsidR="00D858DD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14:paraId="362A8CE3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6BC0C0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CE48E2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CEFCB6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C1C090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DD" w14:paraId="467F1C51" w14:textId="77777777" w:rsidTr="0074618C">
        <w:trPr>
          <w:trHeight w:val="546"/>
        </w:trPr>
        <w:tc>
          <w:tcPr>
            <w:tcW w:w="603" w:type="dxa"/>
          </w:tcPr>
          <w:p w14:paraId="4447312B" w14:textId="77777777" w:rsidR="00D858DD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14:paraId="7A362725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889F32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4FF23E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0D0D64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C77923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DD" w14:paraId="1F9B2DE8" w14:textId="77777777" w:rsidTr="0074618C">
        <w:trPr>
          <w:trHeight w:val="568"/>
        </w:trPr>
        <w:tc>
          <w:tcPr>
            <w:tcW w:w="603" w:type="dxa"/>
          </w:tcPr>
          <w:p w14:paraId="156E18C9" w14:textId="77777777" w:rsidR="00D858DD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14:paraId="3BB983D4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032751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083D52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254608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FC998B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DD" w14:paraId="7789ADDB" w14:textId="77777777" w:rsidTr="0074618C">
        <w:trPr>
          <w:trHeight w:val="562"/>
        </w:trPr>
        <w:tc>
          <w:tcPr>
            <w:tcW w:w="603" w:type="dxa"/>
          </w:tcPr>
          <w:p w14:paraId="1F3CF0E7" w14:textId="77777777" w:rsidR="00D858DD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7" w:type="dxa"/>
          </w:tcPr>
          <w:p w14:paraId="7FF29CAA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71224B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3D4687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C7741F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BEA340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DD" w14:paraId="40582DA6" w14:textId="77777777" w:rsidTr="0074618C">
        <w:trPr>
          <w:trHeight w:val="556"/>
        </w:trPr>
        <w:tc>
          <w:tcPr>
            <w:tcW w:w="603" w:type="dxa"/>
          </w:tcPr>
          <w:p w14:paraId="77DFA211" w14:textId="77777777" w:rsidR="00D858DD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7" w:type="dxa"/>
          </w:tcPr>
          <w:p w14:paraId="59595B96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1B7B9B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61DBA6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34502F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F515F4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DD" w14:paraId="5F668252" w14:textId="77777777" w:rsidTr="0074618C">
        <w:trPr>
          <w:trHeight w:val="692"/>
        </w:trPr>
        <w:tc>
          <w:tcPr>
            <w:tcW w:w="603" w:type="dxa"/>
          </w:tcPr>
          <w:p w14:paraId="11DC0463" w14:textId="77777777" w:rsidR="00D858DD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7" w:type="dxa"/>
          </w:tcPr>
          <w:p w14:paraId="40A0FD97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2D6976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33CB61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0E174A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A03D90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DD" w14:paraId="2C1AAB5A" w14:textId="77777777" w:rsidTr="0074618C">
        <w:trPr>
          <w:trHeight w:val="701"/>
        </w:trPr>
        <w:tc>
          <w:tcPr>
            <w:tcW w:w="603" w:type="dxa"/>
          </w:tcPr>
          <w:p w14:paraId="7AA268CA" w14:textId="77777777" w:rsidR="00D858DD" w:rsidRDefault="0074618C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7" w:type="dxa"/>
          </w:tcPr>
          <w:p w14:paraId="439B07E4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8A8F12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9F65D4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124A02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AE2051" w14:textId="77777777" w:rsidR="00D858DD" w:rsidRDefault="00D858DD" w:rsidP="00456D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2C7311" w14:textId="77777777" w:rsidR="00D858DD" w:rsidRDefault="00D858DD" w:rsidP="00D8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46FEB6" w14:textId="77777777" w:rsidR="00D858DD" w:rsidRDefault="00D858DD" w:rsidP="00D8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6540D" w14:textId="69052779" w:rsidR="00D858DD" w:rsidRDefault="00D858DD" w:rsidP="00D8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Üst Yönetim adına bir yönetici (rektör yrd, genel sekreter vb) onaylayacaktır. Her sayfası düzenleyen ve onaylayan tarafından </w:t>
      </w:r>
      <w:r>
        <w:rPr>
          <w:rFonts w:ascii="Times New Roman" w:hAnsi="Times New Roman" w:cs="Times New Roman"/>
          <w:b/>
          <w:sz w:val="24"/>
          <w:szCs w:val="24"/>
        </w:rPr>
        <w:t>paraflanıp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son sayfası imzalandıktan</w:t>
      </w:r>
      <w:r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  <w:r w:rsidR="0074618C">
        <w:rPr>
          <w:rFonts w:ascii="Times New Roman" w:hAnsi="Times New Roman" w:cs="Times New Roman"/>
          <w:sz w:val="24"/>
          <w:szCs w:val="24"/>
        </w:rPr>
        <w:t xml:space="preserve"> (Konaklama tesisleri, havuz, spor tesisleri ve diğerleri kaydedilecektir.)</w:t>
      </w:r>
    </w:p>
    <w:p w14:paraId="5FF33895" w14:textId="77777777" w:rsidR="00D858DD" w:rsidRDefault="00D858DD" w:rsidP="00D858D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0CE9F5F" w14:textId="77777777" w:rsidR="00D858DD" w:rsidRDefault="00D858DD" w:rsidP="00D8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C4C0EC" w14:textId="77777777" w:rsidR="00D858DD" w:rsidRDefault="00D858DD" w:rsidP="00D8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2A0D87" w14:textId="78BABE3C" w:rsidR="00D858DD" w:rsidRDefault="00BE104B" w:rsidP="00D8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016A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8DD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6C55CE2E" w14:textId="77777777" w:rsidR="00D858DD" w:rsidRDefault="00D858DD" w:rsidP="00D8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3A842" w14:textId="77777777" w:rsidR="00D858DD" w:rsidRDefault="00D858DD" w:rsidP="00D8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EAB507" w14:textId="77777777" w:rsidR="0074618C" w:rsidRDefault="0074618C" w:rsidP="00D8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FD191" w14:textId="77777777" w:rsidR="0074618C" w:rsidRDefault="0074618C" w:rsidP="00D8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87839C" w14:textId="77777777" w:rsidR="0074618C" w:rsidRDefault="0074618C" w:rsidP="00D8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0F301" w14:textId="77777777" w:rsidR="0074618C" w:rsidRDefault="0074618C" w:rsidP="00D8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07469A" w14:textId="77777777" w:rsidR="00D858DD" w:rsidRDefault="00D858DD" w:rsidP="00D85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(ad,soyad,imza)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Onaylayan (ad, soyad,</w:t>
      </w:r>
      <w:r w:rsidR="00AA18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imza)</w:t>
      </w:r>
    </w:p>
    <w:p w14:paraId="1E2C6899" w14:textId="77777777" w:rsidR="00D858DD" w:rsidRPr="00177A19" w:rsidRDefault="00D858DD" w:rsidP="00D85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B58994" w14:textId="77777777" w:rsidR="00D858DD" w:rsidRDefault="00D858DD" w:rsidP="00D858DD"/>
    <w:p w14:paraId="576BBDFE" w14:textId="77777777" w:rsidR="00D858DD" w:rsidRPr="00D858DD" w:rsidRDefault="00D858DD" w:rsidP="00D858DD"/>
    <w:sectPr w:rsidR="00D858DD" w:rsidRPr="00D858DD" w:rsidSect="00D858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DC7"/>
    <w:rsid w:val="00016A5F"/>
    <w:rsid w:val="00027DC7"/>
    <w:rsid w:val="000F1B34"/>
    <w:rsid w:val="00331433"/>
    <w:rsid w:val="00470BE9"/>
    <w:rsid w:val="00616A43"/>
    <w:rsid w:val="006E2D4D"/>
    <w:rsid w:val="00707EEC"/>
    <w:rsid w:val="0074618C"/>
    <w:rsid w:val="008166DA"/>
    <w:rsid w:val="009112BB"/>
    <w:rsid w:val="00923DFE"/>
    <w:rsid w:val="00936453"/>
    <w:rsid w:val="00A03DE2"/>
    <w:rsid w:val="00AA185D"/>
    <w:rsid w:val="00BE104B"/>
    <w:rsid w:val="00D8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8F8E5"/>
  <w15:chartTrackingRefBased/>
  <w15:docId w15:val="{4914E1DA-87F6-469B-B1F7-8E9A4ACA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8D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8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4618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23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Sadettin DOĞANYİĞİT</dc:creator>
  <cp:keywords/>
  <dc:description/>
  <cp:lastModifiedBy>Bülent GEÇGEL</cp:lastModifiedBy>
  <cp:revision>17</cp:revision>
  <dcterms:created xsi:type="dcterms:W3CDTF">2023-01-02T17:27:00Z</dcterms:created>
  <dcterms:modified xsi:type="dcterms:W3CDTF">2026-07-28T07:51:00Z</dcterms:modified>
</cp:coreProperties>
</file>